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A7373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w:t>
      </w:r>
      <w:r w:rsidR="00E12E16">
        <w:rPr>
          <w:rFonts w:ascii="Garamond" w:hAnsi="Garamond" w:cs="Arial"/>
          <w:b/>
          <w:bCs/>
          <w:sz w:val="28"/>
          <w:szCs w:val="28"/>
        </w:rPr>
        <w:t>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6FD386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A85C83">
        <w:rPr>
          <w:rFonts w:ascii="Garamond" w:hAnsi="Garamond" w:cs="Palatino Linotype"/>
          <w:color w:val="000000"/>
          <w:sz w:val="20"/>
          <w:szCs w:val="20"/>
        </w:rPr>
        <w:t>2</w:t>
      </w:r>
      <w:r w:rsidR="00E12E16">
        <w:rPr>
          <w:rFonts w:ascii="Garamond" w:hAnsi="Garamond" w:cs="Palatino Linotype"/>
          <w:color w:val="000000"/>
          <w:sz w:val="20"/>
          <w:szCs w:val="20"/>
        </w:rPr>
        <w:t>2</w:t>
      </w:r>
    </w:p>
    <w:p w14:paraId="2BDC2D9D" w14:textId="13BBDF6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8D9598"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DF70AE" w:rsidRPr="00DF70AE">
        <w:t>Axes Computers s.r.o.</w:t>
      </w:r>
      <w:r w:rsidR="002D57EA" w:rsidRPr="00BE48B3">
        <w:rPr>
          <w:rFonts w:ascii="Garamond" w:hAnsi="Garamond" w:cs="Arial"/>
          <w:sz w:val="20"/>
          <w:szCs w:val="20"/>
        </w:rPr>
        <w:t>]</w:t>
      </w:r>
    </w:p>
    <w:permEnd w:id="2062171156"/>
    <w:p w14:paraId="5DB7000B" w14:textId="0C2D8068"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DF70AE" w:rsidRPr="00DF70AE">
        <w:t>Kollárova 2116/1, 301 00 Plzeň</w:t>
      </w:r>
      <w:r w:rsidR="00CC4585" w:rsidRPr="00BE48B3">
        <w:rPr>
          <w:rFonts w:ascii="Garamond" w:hAnsi="Garamond" w:cs="Arial"/>
          <w:sz w:val="20"/>
          <w:szCs w:val="20"/>
        </w:rPr>
        <w:t>]</w:t>
      </w:r>
    </w:p>
    <w:permEnd w:id="712841902"/>
    <w:p w14:paraId="508991E4" w14:textId="4B2FAC15"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DF70AE" w:rsidRPr="00DF70AE">
        <w:t>Mgr. Jiřím Blažkem, jednatelem</w:t>
      </w:r>
    </w:p>
    <w:permEnd w:id="1497652245"/>
    <w:p w14:paraId="48AEC73F" w14:textId="09D8EB0D"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DF70AE" w:rsidRPr="00DF70AE">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DF70AE" w:rsidRPr="00DF70AE">
        <w:t>CZ25232312</w:t>
      </w:r>
    </w:p>
    <w:permEnd w:id="609958249"/>
    <w:p w14:paraId="54F56BA5" w14:textId="3FD78FF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DF70AE" w:rsidRPr="00DF70AE">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DF70AE">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DF70AE" w:rsidRPr="00DF70AE">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9901D12"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DF70AE" w:rsidRPr="00DF70AE">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DF70AE" w:rsidRPr="00DF70AE">
        <w:t>blazek@axes.cz</w:t>
      </w:r>
      <w:r w:rsidRPr="00BE48B3">
        <w:rPr>
          <w:rFonts w:ascii="Garamond" w:hAnsi="Garamond" w:cs="Arial"/>
          <w:sz w:val="20"/>
          <w:szCs w:val="20"/>
        </w:rPr>
        <w:t>], tel.: [</w:t>
      </w:r>
      <w:r w:rsidR="00DF70AE" w:rsidRPr="00DF70AE">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362EFCA"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DF70AE">
        <w:t>22826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527509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DF70AE" w:rsidRPr="00DF70AE">
              <w:t>Axes Computers s.r.o.</w:t>
            </w:r>
            <w:r w:rsidRPr="0004409C">
              <w:rPr>
                <w:rFonts w:ascii="Garamond" w:hAnsi="Garamond"/>
                <w:sz w:val="20"/>
                <w:szCs w:val="20"/>
              </w:rPr>
              <w:t>]</w:t>
            </w:r>
          </w:p>
          <w:p w14:paraId="0942F21D" w14:textId="77777777" w:rsidR="00DF70AE" w:rsidRDefault="00A308C5" w:rsidP="009432DD">
            <w:pPr>
              <w:spacing w:after="0"/>
              <w:jc w:val="both"/>
            </w:pPr>
            <w:r w:rsidRPr="0004409C">
              <w:rPr>
                <w:rFonts w:ascii="Garamond" w:hAnsi="Garamond"/>
                <w:sz w:val="20"/>
                <w:szCs w:val="20"/>
              </w:rPr>
              <w:t>[</w:t>
            </w:r>
            <w:r w:rsidR="00DF70AE" w:rsidRPr="00DF70AE">
              <w:t>Mgr. Jiří Blažek</w:t>
            </w:r>
          </w:p>
          <w:p w14:paraId="1E0C3CF9" w14:textId="1457D995" w:rsidR="008A6A79" w:rsidRPr="008A6A79" w:rsidRDefault="00DF70AE" w:rsidP="009432DD">
            <w:pPr>
              <w:spacing w:after="0"/>
              <w:jc w:val="both"/>
              <w:rPr>
                <w:rFonts w:ascii="Garamond" w:hAnsi="Garamond"/>
                <w:sz w:val="20"/>
                <w:szCs w:val="20"/>
              </w:rPr>
            </w:pPr>
            <w:r w:rsidRPr="00DF70AE">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4BCF2" w14:textId="77777777" w:rsidR="00187891" w:rsidRDefault="00187891" w:rsidP="001B2927">
      <w:pPr>
        <w:spacing w:after="0" w:line="240" w:lineRule="auto"/>
      </w:pPr>
      <w:r>
        <w:separator/>
      </w:r>
    </w:p>
  </w:endnote>
  <w:endnote w:type="continuationSeparator" w:id="0">
    <w:p w14:paraId="5486AADC" w14:textId="77777777" w:rsidR="00187891" w:rsidRDefault="0018789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14DD9" w14:textId="77777777" w:rsidR="00187891" w:rsidRDefault="00187891" w:rsidP="001B2927">
      <w:pPr>
        <w:spacing w:after="0" w:line="240" w:lineRule="auto"/>
      </w:pPr>
      <w:r>
        <w:separator/>
      </w:r>
    </w:p>
  </w:footnote>
  <w:footnote w:type="continuationSeparator" w:id="0">
    <w:p w14:paraId="7199409A" w14:textId="77777777" w:rsidR="00187891" w:rsidRDefault="0018789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E884A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A85C83">
      <w:rPr>
        <w:rFonts w:ascii="Garamond" w:hAnsi="Garamond" w:cs="Palatino Linotype"/>
        <w:color w:val="000000"/>
      </w:rPr>
      <w:t>2</w:t>
    </w:r>
    <w:r w:rsidR="00E12E16">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218861542">
    <w:abstractNumId w:val="5"/>
  </w:num>
  <w:num w:numId="2" w16cid:durableId="1571772108">
    <w:abstractNumId w:val="7"/>
  </w:num>
  <w:num w:numId="3" w16cid:durableId="896746419">
    <w:abstractNumId w:val="2"/>
  </w:num>
  <w:num w:numId="4" w16cid:durableId="2101833444">
    <w:abstractNumId w:val="13"/>
  </w:num>
  <w:num w:numId="5" w16cid:durableId="1757745904">
    <w:abstractNumId w:val="3"/>
  </w:num>
  <w:num w:numId="6" w16cid:durableId="388890726">
    <w:abstractNumId w:val="8"/>
  </w:num>
  <w:num w:numId="7" w16cid:durableId="1417938576">
    <w:abstractNumId w:val="6"/>
  </w:num>
  <w:num w:numId="8" w16cid:durableId="1061365554">
    <w:abstractNumId w:val="9"/>
  </w:num>
  <w:num w:numId="9" w16cid:durableId="1883980813">
    <w:abstractNumId w:val="11"/>
  </w:num>
  <w:num w:numId="10" w16cid:durableId="186527989">
    <w:abstractNumId w:val="4"/>
  </w:num>
  <w:num w:numId="11" w16cid:durableId="2024015462">
    <w:abstractNumId w:val="10"/>
  </w:num>
  <w:num w:numId="12" w16cid:durableId="62415766">
    <w:abstractNumId w:val="12"/>
  </w:num>
  <w:num w:numId="13" w16cid:durableId="32841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96823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36923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63038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94225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59983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408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TteuQqHgv2/QGaulvVTH6FfyPu2bgNf2iyukx6vwKgpm9TjZPp1oZndPrthAkU1PDC5xfgeabPrwjQYpYZxzWw==" w:salt="/WCgrue6AXhFXlg3GPMu+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891"/>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DF70AE"/>
    <w:rsid w:val="00E002D2"/>
    <w:rsid w:val="00E02CAF"/>
    <w:rsid w:val="00E049F0"/>
    <w:rsid w:val="00E05D95"/>
    <w:rsid w:val="00E0698A"/>
    <w:rsid w:val="00E11849"/>
    <w:rsid w:val="00E12138"/>
    <w:rsid w:val="00E129B1"/>
    <w:rsid w:val="00E12E16"/>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0CJcp3QJqgpNvj63+5HnrJvUZiugjVPyc+VJAAGSZiY=</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TWVsj8qZlm9rVnIaflUHjW51+2ViYCQeKUuKZHdAi4c=</DigestValue>
    </Reference>
  </SignedInfo>
  <SignatureValue>THF40PpFVJRf/j918bZFGgldlSxGK06cT2eg1AlKNvK9NzteFkzBhZB7UqCk+ek9cfL7X0SyTcBp
dhQM2p0g/icKHmV+qOMvzVAnJLd+XHC8ENKMXtn8Y+VPacS8toLMQzwqprYO7i5JEjU7eNcIipYB
E9tlVe+AfpDIWitIru0OZvL2RYUCEnV54Lmz6+45dW8cU4f+WxxIwmYd2Tr9wgq0Zd6VMmqvmQpr
nnINzTz1vLlUwUPN6eIOtMu7rmZcvo/qWQ3xu78QEYMyYgMNA+6Uj7Bxmdx/NsgLR9Z4m/pGY1W0
CeGwg3CQ1QS5IRMvAggMaCI1cmgAEkMdVtueuA==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TJoWds9AcbhLI0bPUAwY8/2GaS7DMLtRI60Sh0Cgwgk=</DigestValue>
      </Reference>
      <Reference URI="/word/endnotes.xml?ContentType=application/vnd.openxmlformats-officedocument.wordprocessingml.endnotes+xml">
        <DigestMethod Algorithm="http://www.w3.org/2001/04/xmlenc#sha256"/>
        <DigestValue>Thfejnc35frl46Ewi9oqHHnM1iBOAeF6vmvMjfJ4uWQ=</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456jFDgpIouMRcJ5KT3OojORfV0njLPE7Z5d8Fzl9U8=</DigestValue>
      </Reference>
      <Reference URI="/word/header1.xml?ContentType=application/vnd.openxmlformats-officedocument.wordprocessingml.header+xml">
        <DigestMethod Algorithm="http://www.w3.org/2001/04/xmlenc#sha256"/>
        <DigestValue>JEheSl19IuNZIEycvWVBK2pXClWAvxa0EaZf13lR8+E=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Lu58jfgaoosT4AuBefmwXEFmlHZY3VTuxdrtomnsJS8=</DigestValue>
      </Reference>
      <Reference URI="/word/settings.xml?ContentType=application/vnd.openxmlformats-officedocument.wordprocessingml.settings+xml">
        <DigestMethod Algorithm="http://www.w3.org/2001/04/xmlenc#sha256"/>
        <DigestValue>Scm3LT4LB+UuVu2iRO4TEf27nq3HfsExOKaO6KVCIug=</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2022-11-11T14:30:26Z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2022-11-11T14:30:26Z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E7P7tQHvHbT8o1u7F4VmHMoPpBRJPdJS45/4hSueGvk=</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ZBGKAoAJte+RV9Eq3DZ8C6gpJmS4djZaL3AQlKmGvEI=</DigestValue>
    </Reference>
  </SignedInfo>
  <SignatureValue>gkFnEF8TpWYwQ2KMdcnIoYMA3Am4qAXlSUbXv2M51XPcOcjtwtZkbcsPI7c+060eGM2PMc4nSWkH
ACTrAGQVvG5Nn/gtXqC+foJnGuT1zWG9UcibNyfmWfZwuYlMrvhGGFxaB6wevJshHR8cNrK01fXx
ROt2w9a3cCInISyExdl9JGia6+PZ+uRT41hxS2t5kMxsHu4O4lRFJjGODqWaew5OdcSLyP1/kAc8
sSMs1JKTc1R8ZR9bRl4m22zwSkbdzgl+1Wfu2CJFcllISUfXXVOXF/Q2M6O1/I/ISVPailGKkscl
bHCN07CLVJLCk127y2R2FmkPvIeJ3tfqvyyZHQ==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TJoWds9AcbhLI0bPUAwY8/2GaS7DMLtRI60Sh0Cgwgk=</DigestValue>
      </Reference>
      <Reference URI="/word/endnotes.xml?ContentType=application/vnd.openxmlformats-officedocument.wordprocessingml.endnotes+xml">
        <DigestMethod Algorithm="http://www.w3.org/2001/04/xmlenc#sha256"/>
        <DigestValue>Thfejnc35frl46Ewi9oqHHnM1iBOAeF6vmvMjfJ4uWQ=</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456jFDgpIouMRcJ5KT3OojORfV0njLPE7Z5d8Fzl9U8=</DigestValue>
      </Reference>
      <Reference URI="/word/header1.xml?ContentType=application/vnd.openxmlformats-officedocument.wordprocessingml.header+xml">
        <DigestMethod Algorithm="http://www.w3.org/2001/04/xmlenc#sha256"/>
        <DigestValue>JEheSl19IuNZIEycvWVBK2pXClWAvxa0EaZf13lR8+E=</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Lu58jfgaoosT4AuBefmwXEFmlHZY3VTuxdrtomnsJS8=</DigestValue>
      </Reference>
      <Reference URI="/word/settings.xml?ContentType=application/vnd.openxmlformats-officedocument.wordprocessingml.settings+xml">
        <DigestMethod Algorithm="http://www.w3.org/2001/04/xmlenc#sha256"/>
        <DigestValue>Scm3LT4LB+UuVu2iRO4TEf27nq3HfsExOKaO6KVCIug=</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2022-11-21T10:01:16Z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2022-11-21T10:01:16Z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3382</Words>
  <Characters>19956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73</cp:revision>
  <cp:lastPrinted>2014-05-16T09:23:00Z</cp:lastPrinted>
  <dcterms:created xsi:type="dcterms:W3CDTF">2021-09-20T06:51:00Z</dcterms:created>
  <dcterms:modified xsi:type="dcterms:W3CDTF">2022-11-11T09:39:00Z</dcterms:modified>
</cp:coreProperties>
</file>